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544B4" w14:textId="77777777" w:rsidR="00730D23" w:rsidRDefault="00FC013E" w:rsidP="00FC013E">
      <w:pPr>
        <w:jc w:val="center"/>
        <w:rPr>
          <w:rFonts w:ascii="Times New Roman" w:hAnsi="Times New Roman" w:cs="Times New Roman"/>
          <w:b/>
          <w:sz w:val="36"/>
        </w:rPr>
      </w:pPr>
      <w:r w:rsidRPr="008F07E6">
        <w:rPr>
          <w:rFonts w:ascii="Times New Roman" w:hAnsi="Times New Roman" w:cs="Times New Roman"/>
          <w:b/>
          <w:sz w:val="36"/>
        </w:rPr>
        <w:t>Peyton DeShazo</w:t>
      </w:r>
    </w:p>
    <w:p w14:paraId="145047C5" w14:textId="7067737B" w:rsidR="00F83DDC" w:rsidRDefault="00F83DDC" w:rsidP="00FC01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4298 Savannah Hills Drive #258</w:t>
      </w:r>
    </w:p>
    <w:p w14:paraId="66DE120D" w14:textId="4BC63210" w:rsidR="00F83DDC" w:rsidRPr="00F83DDC" w:rsidRDefault="00F83DDC" w:rsidP="00FC01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Jonesboro, Arkansas 72404</w:t>
      </w:r>
    </w:p>
    <w:p w14:paraId="3BDA38E0" w14:textId="110AA6B2" w:rsidR="00FC013E" w:rsidRPr="008F07E6" w:rsidRDefault="003E7990" w:rsidP="00F83D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C013E" w:rsidRPr="008F07E6">
        <w:rPr>
          <w:rFonts w:ascii="Times New Roman" w:hAnsi="Times New Roman" w:cs="Times New Roman"/>
        </w:rPr>
        <w:t>eyton.deshazo@smail.astate.edu</w:t>
      </w:r>
      <w:r w:rsidR="00157410">
        <w:rPr>
          <w:rFonts w:ascii="Times New Roman" w:hAnsi="Times New Roman" w:cs="Times New Roman"/>
        </w:rPr>
        <w:t xml:space="preserve"> </w:t>
      </w:r>
      <w:r w:rsidR="00157410">
        <w:rPr>
          <w:rFonts w:ascii="Times New Roman" w:hAnsi="Times New Roman" w:cs="Times New Roman"/>
        </w:rPr>
        <w:sym w:font="Symbol" w:char="F0B7"/>
      </w:r>
      <w:r w:rsidR="00157410">
        <w:rPr>
          <w:rFonts w:ascii="Times New Roman" w:hAnsi="Times New Roman" w:cs="Times New Roman"/>
        </w:rPr>
        <w:t xml:space="preserve"> (501) 230-8849</w:t>
      </w:r>
    </w:p>
    <w:p w14:paraId="3DC4BB1F" w14:textId="77777777" w:rsidR="006B11E7" w:rsidRPr="008F07E6" w:rsidRDefault="006B11E7" w:rsidP="00FC013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F4B749F" w14:textId="77777777" w:rsidR="006B11E7" w:rsidRPr="008F07E6" w:rsidRDefault="006B11E7" w:rsidP="006B11E7">
      <w:pPr>
        <w:rPr>
          <w:rFonts w:ascii="Times New Roman" w:hAnsi="Times New Roman" w:cs="Times New Roman"/>
          <w:b/>
          <w:sz w:val="28"/>
        </w:rPr>
      </w:pPr>
      <w:r w:rsidRPr="008F07E6">
        <w:rPr>
          <w:rFonts w:ascii="Times New Roman" w:hAnsi="Times New Roman" w:cs="Times New Roman"/>
          <w:b/>
          <w:sz w:val="28"/>
        </w:rPr>
        <w:t>EDUCATION</w:t>
      </w:r>
    </w:p>
    <w:p w14:paraId="4CC5C1DE" w14:textId="77777777" w:rsidR="006B11E7" w:rsidRPr="008F07E6" w:rsidRDefault="006B11E7" w:rsidP="006B11E7">
      <w:pPr>
        <w:rPr>
          <w:rFonts w:ascii="Times New Roman" w:hAnsi="Times New Roman" w:cs="Times New Roman"/>
          <w:b/>
          <w:sz w:val="28"/>
        </w:rPr>
      </w:pPr>
      <w:r w:rsidRPr="008F07E6">
        <w:rPr>
          <w:rFonts w:ascii="Times New Roman" w:hAnsi="Times New Roman" w:cs="Times New Roman"/>
          <w:b/>
          <w:sz w:val="28"/>
        </w:rPr>
        <w:t>Bachelor of Science in Chemistry with an emphasis in Pre-Health Profession studies, minor in Statistics</w:t>
      </w:r>
    </w:p>
    <w:p w14:paraId="59AB2DC6" w14:textId="77777777" w:rsidR="006B11E7" w:rsidRPr="008F07E6" w:rsidRDefault="006B11E7" w:rsidP="006B11E7">
      <w:p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Arkansas State University – Jonesboro, AR</w:t>
      </w:r>
    </w:p>
    <w:p w14:paraId="1707F3C0" w14:textId="77777777" w:rsidR="006B11E7" w:rsidRPr="008F07E6" w:rsidRDefault="006B11E7" w:rsidP="006B11E7">
      <w:p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GPA: 3.245</w:t>
      </w:r>
    </w:p>
    <w:p w14:paraId="271ED907" w14:textId="77777777" w:rsidR="006B11E7" w:rsidRPr="008F07E6" w:rsidRDefault="006B11E7" w:rsidP="006B11E7">
      <w:p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May 2019</w:t>
      </w:r>
    </w:p>
    <w:p w14:paraId="6578B7EF" w14:textId="77777777" w:rsidR="006B11E7" w:rsidRPr="008F07E6" w:rsidRDefault="006B11E7" w:rsidP="006B11E7">
      <w:pPr>
        <w:rPr>
          <w:rFonts w:ascii="Times New Roman" w:hAnsi="Times New Roman" w:cs="Times New Roman"/>
          <w:sz w:val="28"/>
        </w:rPr>
      </w:pPr>
    </w:p>
    <w:p w14:paraId="63353638" w14:textId="77777777" w:rsidR="006B11E7" w:rsidRPr="008F07E6" w:rsidRDefault="006B11E7" w:rsidP="006B11E7">
      <w:pPr>
        <w:rPr>
          <w:rFonts w:ascii="Times New Roman" w:hAnsi="Times New Roman" w:cs="Times New Roman"/>
          <w:b/>
          <w:sz w:val="28"/>
        </w:rPr>
      </w:pPr>
      <w:r w:rsidRPr="008F07E6">
        <w:rPr>
          <w:rFonts w:ascii="Times New Roman" w:hAnsi="Times New Roman" w:cs="Times New Roman"/>
          <w:b/>
          <w:sz w:val="28"/>
        </w:rPr>
        <w:t>CAREER OBJECTIVES</w:t>
      </w:r>
    </w:p>
    <w:p w14:paraId="0B6DFFDA" w14:textId="7C5196C4" w:rsidR="00842DEA" w:rsidRPr="008F07E6" w:rsidRDefault="00E41710" w:rsidP="006B11E7">
      <w:p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 xml:space="preserve">It is my preeminent goal to gain my Doctor of Pharmacy degree </w:t>
      </w:r>
      <w:r w:rsidR="00AF06A1" w:rsidRPr="008F07E6">
        <w:rPr>
          <w:rFonts w:ascii="Times New Roman" w:hAnsi="Times New Roman" w:cs="Times New Roman"/>
          <w:sz w:val="28"/>
        </w:rPr>
        <w:t>and direct a hospital pharmacy. Along the way, I would like to gain experience in all different aspects of research and patient care. Most importantly, I w</w:t>
      </w:r>
      <w:r w:rsidR="00334270">
        <w:rPr>
          <w:rFonts w:ascii="Times New Roman" w:hAnsi="Times New Roman" w:cs="Times New Roman"/>
          <w:sz w:val="28"/>
        </w:rPr>
        <w:t>ant to use the experience I gain</w:t>
      </w:r>
      <w:r w:rsidR="00AF06A1" w:rsidRPr="008F07E6">
        <w:rPr>
          <w:rFonts w:ascii="Times New Roman" w:hAnsi="Times New Roman" w:cs="Times New Roman"/>
          <w:sz w:val="28"/>
        </w:rPr>
        <w:t xml:space="preserve"> to enrich the lives of others.</w:t>
      </w:r>
    </w:p>
    <w:p w14:paraId="15FD0B31" w14:textId="77777777" w:rsidR="00AF06A1" w:rsidRPr="008F07E6" w:rsidRDefault="00AF06A1" w:rsidP="006B11E7">
      <w:pPr>
        <w:rPr>
          <w:rFonts w:ascii="Times New Roman" w:hAnsi="Times New Roman" w:cs="Times New Roman"/>
          <w:sz w:val="28"/>
        </w:rPr>
      </w:pPr>
    </w:p>
    <w:p w14:paraId="27A304BC" w14:textId="77777777" w:rsidR="00AF06A1" w:rsidRPr="008F07E6" w:rsidRDefault="00AF06A1" w:rsidP="006B11E7">
      <w:pPr>
        <w:rPr>
          <w:rFonts w:ascii="Times New Roman" w:hAnsi="Times New Roman" w:cs="Times New Roman"/>
          <w:b/>
          <w:sz w:val="28"/>
        </w:rPr>
      </w:pPr>
      <w:r w:rsidRPr="008F07E6">
        <w:rPr>
          <w:rFonts w:ascii="Times New Roman" w:hAnsi="Times New Roman" w:cs="Times New Roman"/>
          <w:b/>
          <w:sz w:val="28"/>
        </w:rPr>
        <w:t>WORK EXPERIENCE</w:t>
      </w:r>
    </w:p>
    <w:p w14:paraId="33F96109" w14:textId="77777777" w:rsidR="00AF06A1" w:rsidRPr="008F07E6" w:rsidRDefault="00C667E6" w:rsidP="006B11E7">
      <w:pPr>
        <w:rPr>
          <w:rFonts w:ascii="Times New Roman" w:hAnsi="Times New Roman" w:cs="Times New Roman"/>
          <w:b/>
          <w:sz w:val="28"/>
        </w:rPr>
      </w:pPr>
      <w:r w:rsidRPr="008F07E6">
        <w:rPr>
          <w:rFonts w:ascii="Times New Roman" w:hAnsi="Times New Roman" w:cs="Times New Roman"/>
          <w:b/>
          <w:sz w:val="28"/>
        </w:rPr>
        <w:t>Grounds Worker</w:t>
      </w:r>
    </w:p>
    <w:p w14:paraId="010C6DB7" w14:textId="2AB2C2EB" w:rsidR="00C16A77" w:rsidRPr="008F07E6" w:rsidRDefault="00C16A77" w:rsidP="00C16A77">
      <w:p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 xml:space="preserve">Searcy Public Schools – Searcy, AR </w:t>
      </w:r>
      <w:r w:rsidR="00C34063">
        <w:rPr>
          <w:rFonts w:ascii="Times New Roman" w:hAnsi="Times New Roman" w:cs="Times New Roman"/>
          <w:sz w:val="28"/>
        </w:rPr>
        <w:tab/>
      </w:r>
      <w:r w:rsidR="00C34063">
        <w:rPr>
          <w:rFonts w:ascii="Times New Roman" w:hAnsi="Times New Roman" w:cs="Times New Roman"/>
          <w:sz w:val="28"/>
        </w:rPr>
        <w:tab/>
      </w:r>
      <w:r w:rsidR="00C34063">
        <w:rPr>
          <w:rFonts w:ascii="Times New Roman" w:hAnsi="Times New Roman" w:cs="Times New Roman"/>
          <w:sz w:val="28"/>
        </w:rPr>
        <w:tab/>
      </w:r>
      <w:r w:rsidR="00E10D51" w:rsidRPr="008F07E6">
        <w:rPr>
          <w:rFonts w:ascii="Times New Roman" w:hAnsi="Times New Roman" w:cs="Times New Roman"/>
          <w:sz w:val="28"/>
        </w:rPr>
        <w:t>May 2016 – August 2016</w:t>
      </w:r>
    </w:p>
    <w:p w14:paraId="54D9B7FB" w14:textId="77777777" w:rsidR="008F70BC" w:rsidRPr="008F07E6" w:rsidRDefault="008F70BC" w:rsidP="008F7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Maintained grounds</w:t>
      </w:r>
    </w:p>
    <w:p w14:paraId="3F74025C" w14:textId="77777777" w:rsidR="008F70BC" w:rsidRPr="008F07E6" w:rsidRDefault="008F70BC" w:rsidP="008F7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 xml:space="preserve">Maintained equipment </w:t>
      </w:r>
    </w:p>
    <w:p w14:paraId="608B511F" w14:textId="77777777" w:rsidR="008F70BC" w:rsidRPr="008F07E6" w:rsidRDefault="006873FB" w:rsidP="008F7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Aided in general school district maintenance</w:t>
      </w:r>
    </w:p>
    <w:p w14:paraId="5BB3F9F6" w14:textId="77777777" w:rsidR="006873FB" w:rsidRPr="008F07E6" w:rsidRDefault="006873FB" w:rsidP="008F7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Prepared facilities for events</w:t>
      </w:r>
    </w:p>
    <w:p w14:paraId="22893B32" w14:textId="77777777" w:rsidR="006873FB" w:rsidRPr="008F07E6" w:rsidRDefault="006873FB" w:rsidP="006873FB">
      <w:pPr>
        <w:rPr>
          <w:rFonts w:ascii="Times New Roman" w:hAnsi="Times New Roman" w:cs="Times New Roman"/>
          <w:sz w:val="28"/>
        </w:rPr>
      </w:pPr>
    </w:p>
    <w:p w14:paraId="05B0A511" w14:textId="77777777" w:rsidR="006873FB" w:rsidRPr="008F07E6" w:rsidRDefault="006873FB" w:rsidP="006873FB">
      <w:pPr>
        <w:rPr>
          <w:rFonts w:ascii="Times New Roman" w:hAnsi="Times New Roman" w:cs="Times New Roman"/>
          <w:b/>
          <w:sz w:val="28"/>
        </w:rPr>
      </w:pPr>
      <w:r w:rsidRPr="008F07E6">
        <w:rPr>
          <w:rFonts w:ascii="Times New Roman" w:hAnsi="Times New Roman" w:cs="Times New Roman"/>
          <w:b/>
          <w:sz w:val="28"/>
        </w:rPr>
        <w:t>Floor and Desk Attendant</w:t>
      </w:r>
    </w:p>
    <w:p w14:paraId="64B91D9E" w14:textId="65D20765" w:rsidR="006873FB" w:rsidRPr="008F07E6" w:rsidRDefault="00476256" w:rsidP="00476256">
      <w:p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Searcy Athletic Club – Searcy, AR</w:t>
      </w:r>
      <w:r w:rsidR="00C34063">
        <w:rPr>
          <w:rFonts w:ascii="Times New Roman" w:hAnsi="Times New Roman" w:cs="Times New Roman"/>
          <w:sz w:val="28"/>
        </w:rPr>
        <w:tab/>
      </w:r>
      <w:r w:rsidR="00C34063">
        <w:rPr>
          <w:rFonts w:ascii="Times New Roman" w:hAnsi="Times New Roman" w:cs="Times New Roman"/>
          <w:sz w:val="28"/>
        </w:rPr>
        <w:tab/>
      </w:r>
      <w:r w:rsidR="00C34063">
        <w:rPr>
          <w:rFonts w:ascii="Times New Roman" w:hAnsi="Times New Roman" w:cs="Times New Roman"/>
          <w:sz w:val="28"/>
        </w:rPr>
        <w:tab/>
      </w:r>
      <w:r w:rsidR="001B7115" w:rsidRPr="008F07E6">
        <w:rPr>
          <w:rFonts w:ascii="Times New Roman" w:hAnsi="Times New Roman" w:cs="Times New Roman"/>
          <w:sz w:val="28"/>
        </w:rPr>
        <w:t>April 2015 –</w:t>
      </w:r>
      <w:r w:rsidR="00C34063">
        <w:rPr>
          <w:rFonts w:ascii="Times New Roman" w:hAnsi="Times New Roman" w:cs="Times New Roman"/>
          <w:sz w:val="28"/>
        </w:rPr>
        <w:t xml:space="preserve"> August </w:t>
      </w:r>
      <w:r w:rsidR="001B7115" w:rsidRPr="008F07E6">
        <w:rPr>
          <w:rFonts w:ascii="Times New Roman" w:hAnsi="Times New Roman" w:cs="Times New Roman"/>
          <w:sz w:val="28"/>
        </w:rPr>
        <w:t>2015</w:t>
      </w:r>
    </w:p>
    <w:p w14:paraId="2CB22931" w14:textId="77777777" w:rsidR="00476256" w:rsidRPr="008F07E6" w:rsidRDefault="00332E5F" w:rsidP="00476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 xml:space="preserve">Greeted members </w:t>
      </w:r>
    </w:p>
    <w:p w14:paraId="49E2FAC4" w14:textId="77777777" w:rsidR="00332E5F" w:rsidRPr="008F07E6" w:rsidRDefault="00332E5F" w:rsidP="00476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Assessed any problems and questions a member had</w:t>
      </w:r>
    </w:p>
    <w:p w14:paraId="23BB135C" w14:textId="77777777" w:rsidR="00332E5F" w:rsidRPr="008F07E6" w:rsidRDefault="00332E5F" w:rsidP="00476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Provided services to members in a manner that spoke of professionalism</w:t>
      </w:r>
    </w:p>
    <w:p w14:paraId="5AE28850" w14:textId="77777777" w:rsidR="00332E5F" w:rsidRPr="008F07E6" w:rsidRDefault="00332E5F" w:rsidP="00476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 xml:space="preserve">Ensured the facility was clean and safe </w:t>
      </w:r>
    </w:p>
    <w:p w14:paraId="3F944160" w14:textId="77777777" w:rsidR="00332E5F" w:rsidRPr="008F07E6" w:rsidRDefault="00332E5F" w:rsidP="00332E5F">
      <w:pPr>
        <w:rPr>
          <w:rFonts w:ascii="Times New Roman" w:hAnsi="Times New Roman" w:cs="Times New Roman"/>
          <w:sz w:val="28"/>
        </w:rPr>
      </w:pPr>
    </w:p>
    <w:p w14:paraId="359CD153" w14:textId="77777777" w:rsidR="00332E5F" w:rsidRPr="008F07E6" w:rsidRDefault="00332E5F" w:rsidP="00332E5F">
      <w:pPr>
        <w:rPr>
          <w:rFonts w:ascii="Times New Roman" w:hAnsi="Times New Roman" w:cs="Times New Roman"/>
          <w:b/>
          <w:sz w:val="28"/>
        </w:rPr>
      </w:pPr>
      <w:r w:rsidRPr="008F07E6">
        <w:rPr>
          <w:rFonts w:ascii="Times New Roman" w:hAnsi="Times New Roman" w:cs="Times New Roman"/>
          <w:b/>
          <w:sz w:val="28"/>
        </w:rPr>
        <w:t>Screen Printer</w:t>
      </w:r>
    </w:p>
    <w:p w14:paraId="5C1721A3" w14:textId="5A3B6ABC" w:rsidR="00332E5F" w:rsidRPr="008F07E6" w:rsidRDefault="00332E5F" w:rsidP="00332E5F">
      <w:p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Athlete’s Choice – Searcy AR</w:t>
      </w:r>
      <w:r w:rsidR="00C34063">
        <w:rPr>
          <w:rFonts w:ascii="Times New Roman" w:hAnsi="Times New Roman" w:cs="Times New Roman"/>
          <w:sz w:val="28"/>
        </w:rPr>
        <w:tab/>
      </w:r>
      <w:r w:rsidR="00C34063">
        <w:rPr>
          <w:rFonts w:ascii="Times New Roman" w:hAnsi="Times New Roman" w:cs="Times New Roman"/>
          <w:sz w:val="28"/>
        </w:rPr>
        <w:tab/>
      </w:r>
      <w:r w:rsidR="00C34063">
        <w:rPr>
          <w:rFonts w:ascii="Times New Roman" w:hAnsi="Times New Roman" w:cs="Times New Roman"/>
          <w:sz w:val="28"/>
        </w:rPr>
        <w:tab/>
      </w:r>
      <w:r w:rsidR="00C34063">
        <w:rPr>
          <w:rFonts w:ascii="Times New Roman" w:hAnsi="Times New Roman" w:cs="Times New Roman"/>
          <w:sz w:val="28"/>
        </w:rPr>
        <w:tab/>
      </w:r>
      <w:r w:rsidR="001B7115" w:rsidRPr="008F07E6">
        <w:rPr>
          <w:rFonts w:ascii="Times New Roman" w:hAnsi="Times New Roman" w:cs="Times New Roman"/>
          <w:sz w:val="28"/>
        </w:rPr>
        <w:t>May 2013 – April 2015</w:t>
      </w:r>
    </w:p>
    <w:p w14:paraId="7E7244CD" w14:textId="77777777" w:rsidR="0058020D" w:rsidRPr="008F07E6" w:rsidRDefault="0058020D" w:rsidP="00332E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Processed all orders</w:t>
      </w:r>
    </w:p>
    <w:p w14:paraId="00C65D78" w14:textId="77777777" w:rsidR="00ED447B" w:rsidRPr="008F07E6" w:rsidRDefault="0058020D" w:rsidP="00332E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Printed all garment orders</w:t>
      </w:r>
    </w:p>
    <w:p w14:paraId="54FC74C6" w14:textId="77777777" w:rsidR="0058020D" w:rsidRPr="008F07E6" w:rsidRDefault="0058020D" w:rsidP="00332E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Fulfilled any task asked of me in a</w:t>
      </w:r>
      <w:r w:rsidR="0049631D" w:rsidRPr="008F07E6">
        <w:rPr>
          <w:rFonts w:ascii="Times New Roman" w:hAnsi="Times New Roman" w:cs="Times New Roman"/>
          <w:sz w:val="28"/>
        </w:rPr>
        <w:t>n efficient fashion</w:t>
      </w:r>
    </w:p>
    <w:p w14:paraId="7007F547" w14:textId="3A58EB3A" w:rsidR="0049631D" w:rsidRPr="008F07E6" w:rsidRDefault="0049631D" w:rsidP="004963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Provided quality customer service</w:t>
      </w:r>
    </w:p>
    <w:p w14:paraId="2AF6C1D9" w14:textId="77777777" w:rsidR="00CA30F0" w:rsidRDefault="00CA30F0" w:rsidP="0049631D">
      <w:pPr>
        <w:rPr>
          <w:rFonts w:ascii="Times New Roman" w:hAnsi="Times New Roman" w:cs="Times New Roman"/>
          <w:b/>
          <w:sz w:val="28"/>
        </w:rPr>
      </w:pPr>
    </w:p>
    <w:p w14:paraId="7C59A764" w14:textId="0311C34E" w:rsidR="0049631D" w:rsidRPr="008F07E6" w:rsidRDefault="000B60BA" w:rsidP="0049631D">
      <w:pPr>
        <w:rPr>
          <w:rFonts w:ascii="Times New Roman" w:hAnsi="Times New Roman" w:cs="Times New Roman"/>
          <w:b/>
          <w:sz w:val="28"/>
        </w:rPr>
      </w:pPr>
      <w:r w:rsidRPr="008F07E6">
        <w:rPr>
          <w:rFonts w:ascii="Times New Roman" w:hAnsi="Times New Roman" w:cs="Times New Roman"/>
          <w:b/>
          <w:sz w:val="28"/>
        </w:rPr>
        <w:t>HONORS AND ACHIEVEMENTS</w:t>
      </w:r>
    </w:p>
    <w:p w14:paraId="35A5AD5B" w14:textId="39985F87" w:rsidR="00D56624" w:rsidRPr="008F07E6" w:rsidRDefault="00D56624" w:rsidP="000B60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Acceptance into St. Bernard’s Patient Ambassador Program Spring 2017</w:t>
      </w:r>
    </w:p>
    <w:p w14:paraId="1B5410B5" w14:textId="0E74447D" w:rsidR="000B60BA" w:rsidRPr="008F07E6" w:rsidRDefault="00292DFC" w:rsidP="000B60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A-State Leadership Scholarship Recipient Fall 2015</w:t>
      </w:r>
    </w:p>
    <w:p w14:paraId="448070CD" w14:textId="37BFFBCE" w:rsidR="00292DFC" w:rsidRPr="008F07E6" w:rsidRDefault="00D56624" w:rsidP="000B60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ACS (American Chemical Society) Chemistry Olympiad Finalist Spring 2014</w:t>
      </w:r>
    </w:p>
    <w:p w14:paraId="29C2F865" w14:textId="77777777" w:rsidR="00D56624" w:rsidRPr="008F07E6" w:rsidRDefault="00D56624" w:rsidP="00D56624">
      <w:pPr>
        <w:rPr>
          <w:rFonts w:ascii="Times New Roman" w:hAnsi="Times New Roman" w:cs="Times New Roman"/>
          <w:sz w:val="28"/>
        </w:rPr>
      </w:pPr>
    </w:p>
    <w:p w14:paraId="102BD68F" w14:textId="42B234AC" w:rsidR="00D56624" w:rsidRPr="008F07E6" w:rsidRDefault="00D56624" w:rsidP="00D56624">
      <w:pPr>
        <w:rPr>
          <w:rFonts w:ascii="Times New Roman" w:hAnsi="Times New Roman" w:cs="Times New Roman"/>
          <w:b/>
          <w:sz w:val="28"/>
        </w:rPr>
      </w:pPr>
      <w:r w:rsidRPr="008F07E6">
        <w:rPr>
          <w:rFonts w:ascii="Times New Roman" w:hAnsi="Times New Roman" w:cs="Times New Roman"/>
          <w:b/>
          <w:sz w:val="28"/>
        </w:rPr>
        <w:t>SKILLS</w:t>
      </w:r>
    </w:p>
    <w:p w14:paraId="7CD2EBEF" w14:textId="5EBCC90F" w:rsidR="00D56624" w:rsidRPr="008F07E6" w:rsidRDefault="00D56624" w:rsidP="00D566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Logger Pro data collection software</w:t>
      </w:r>
    </w:p>
    <w:p w14:paraId="6B6F446E" w14:textId="47A26E63" w:rsidR="00D56624" w:rsidRPr="008F07E6" w:rsidRDefault="00640707" w:rsidP="00D566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 xml:space="preserve">Statistical analysis </w:t>
      </w:r>
    </w:p>
    <w:p w14:paraId="60EF5FB9" w14:textId="43D6DECB" w:rsidR="00D56624" w:rsidRPr="008F07E6" w:rsidRDefault="00142579" w:rsidP="00D566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Fundamentals of </w:t>
      </w:r>
      <w:r w:rsidR="00640707" w:rsidRPr="008F07E6">
        <w:rPr>
          <w:rFonts w:ascii="Times New Roman" w:hAnsi="Times New Roman" w:cs="Times New Roman"/>
          <w:sz w:val="28"/>
        </w:rPr>
        <w:t xml:space="preserve">Inorganic and Organic Chemistry </w:t>
      </w:r>
    </w:p>
    <w:p w14:paraId="3D71A86D" w14:textId="17275FB9" w:rsidR="00640707" w:rsidRPr="008F07E6" w:rsidRDefault="00640707" w:rsidP="00D566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Number analysis software</w:t>
      </w:r>
    </w:p>
    <w:p w14:paraId="49CB4BCA" w14:textId="77777777" w:rsidR="00640707" w:rsidRPr="008F07E6" w:rsidRDefault="00640707" w:rsidP="00640707">
      <w:pPr>
        <w:rPr>
          <w:rFonts w:ascii="Times New Roman" w:hAnsi="Times New Roman" w:cs="Times New Roman"/>
          <w:sz w:val="28"/>
        </w:rPr>
      </w:pPr>
    </w:p>
    <w:p w14:paraId="68758EE6" w14:textId="4560123B" w:rsidR="00640707" w:rsidRPr="008F07E6" w:rsidRDefault="00640707" w:rsidP="00640707">
      <w:pPr>
        <w:rPr>
          <w:rFonts w:ascii="Times New Roman" w:hAnsi="Times New Roman" w:cs="Times New Roman"/>
          <w:b/>
          <w:sz w:val="28"/>
        </w:rPr>
      </w:pPr>
      <w:r w:rsidRPr="008F07E6">
        <w:rPr>
          <w:rFonts w:ascii="Times New Roman" w:hAnsi="Times New Roman" w:cs="Times New Roman"/>
          <w:b/>
          <w:sz w:val="28"/>
        </w:rPr>
        <w:t>COMMUNITY INVOLVEMENT</w:t>
      </w:r>
    </w:p>
    <w:p w14:paraId="00F8018C" w14:textId="1D77A933" w:rsidR="00640707" w:rsidRPr="008F07E6" w:rsidRDefault="00640707" w:rsidP="00640707">
      <w:pPr>
        <w:rPr>
          <w:rFonts w:ascii="Times New Roman" w:hAnsi="Times New Roman" w:cs="Times New Roman"/>
          <w:b/>
          <w:sz w:val="28"/>
        </w:rPr>
      </w:pPr>
      <w:r w:rsidRPr="008F07E6">
        <w:rPr>
          <w:rFonts w:ascii="Times New Roman" w:hAnsi="Times New Roman" w:cs="Times New Roman"/>
          <w:b/>
          <w:sz w:val="28"/>
        </w:rPr>
        <w:t>Pre-Professional Club</w:t>
      </w:r>
    </w:p>
    <w:p w14:paraId="247AFE39" w14:textId="7656FE1B" w:rsidR="00640707" w:rsidRPr="008F07E6" w:rsidRDefault="00640707" w:rsidP="00640707">
      <w:p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Arkansas State University – Jonesboro, AR</w:t>
      </w:r>
    </w:p>
    <w:p w14:paraId="1D483647" w14:textId="78D37027" w:rsidR="00640707" w:rsidRPr="008F07E6" w:rsidRDefault="00640707" w:rsidP="006407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Participate in opportunities for service</w:t>
      </w:r>
    </w:p>
    <w:p w14:paraId="53E56A57" w14:textId="77777777" w:rsidR="00640707" w:rsidRPr="008F07E6" w:rsidRDefault="00640707" w:rsidP="006407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 xml:space="preserve">Engage in leadership </w:t>
      </w:r>
    </w:p>
    <w:p w14:paraId="1FB376ED" w14:textId="77777777" w:rsidR="00640707" w:rsidRPr="008F07E6" w:rsidRDefault="00640707" w:rsidP="006407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Cooperate to make a meaningful experience for all members</w:t>
      </w:r>
    </w:p>
    <w:p w14:paraId="375C3F31" w14:textId="77777777" w:rsidR="00640707" w:rsidRPr="008F07E6" w:rsidRDefault="00640707" w:rsidP="00640707">
      <w:pPr>
        <w:rPr>
          <w:rFonts w:ascii="Times New Roman" w:hAnsi="Times New Roman" w:cs="Times New Roman"/>
          <w:sz w:val="28"/>
        </w:rPr>
      </w:pPr>
    </w:p>
    <w:p w14:paraId="68F10DD2" w14:textId="420E405B" w:rsidR="00640707" w:rsidRPr="008F07E6" w:rsidRDefault="00640707" w:rsidP="00640707">
      <w:pPr>
        <w:rPr>
          <w:rFonts w:ascii="Times New Roman" w:hAnsi="Times New Roman" w:cs="Times New Roman"/>
          <w:b/>
          <w:sz w:val="28"/>
        </w:rPr>
      </w:pPr>
      <w:r w:rsidRPr="008F07E6">
        <w:rPr>
          <w:rFonts w:ascii="Times New Roman" w:hAnsi="Times New Roman" w:cs="Times New Roman"/>
          <w:b/>
          <w:sz w:val="28"/>
        </w:rPr>
        <w:t>Special Olympics College Club</w:t>
      </w:r>
    </w:p>
    <w:p w14:paraId="3707311C" w14:textId="77777777" w:rsidR="00640707" w:rsidRPr="008F07E6" w:rsidRDefault="00640707" w:rsidP="00640707">
      <w:p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Arkansas State University – Jonesboro, AR</w:t>
      </w:r>
    </w:p>
    <w:p w14:paraId="10A3D949" w14:textId="488EAB76" w:rsidR="00640707" w:rsidRPr="008F07E6" w:rsidRDefault="00640707" w:rsidP="006407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 xml:space="preserve">Connect students and individuals with intellectual disabilities </w:t>
      </w:r>
    </w:p>
    <w:p w14:paraId="224AC97B" w14:textId="2A2045BB" w:rsidR="00640707" w:rsidRPr="008F07E6" w:rsidRDefault="00640707" w:rsidP="006407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 xml:space="preserve">Enhance the lives of all people with intellectual disabilities </w:t>
      </w:r>
    </w:p>
    <w:p w14:paraId="2454B7D1" w14:textId="6ACC5474" w:rsidR="00640707" w:rsidRPr="008F07E6" w:rsidRDefault="00640707" w:rsidP="006407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Bring to fruition a more inclusive world for all</w:t>
      </w:r>
    </w:p>
    <w:p w14:paraId="331FECCD" w14:textId="77777777" w:rsidR="00640707" w:rsidRPr="008F07E6" w:rsidRDefault="00640707" w:rsidP="00640707">
      <w:pPr>
        <w:rPr>
          <w:rFonts w:ascii="Times New Roman" w:hAnsi="Times New Roman" w:cs="Times New Roman"/>
          <w:sz w:val="28"/>
        </w:rPr>
      </w:pPr>
    </w:p>
    <w:p w14:paraId="759D3AB8" w14:textId="2C3D2E2E" w:rsidR="00640707" w:rsidRPr="008F07E6" w:rsidRDefault="00F22D13" w:rsidP="00640707">
      <w:pPr>
        <w:rPr>
          <w:rFonts w:ascii="Times New Roman" w:hAnsi="Times New Roman" w:cs="Times New Roman"/>
          <w:b/>
          <w:sz w:val="28"/>
        </w:rPr>
      </w:pPr>
      <w:r w:rsidRPr="008F07E6">
        <w:rPr>
          <w:rFonts w:ascii="Times New Roman" w:hAnsi="Times New Roman" w:cs="Times New Roman"/>
          <w:b/>
          <w:sz w:val="28"/>
        </w:rPr>
        <w:t>Fit Foundations Club</w:t>
      </w:r>
    </w:p>
    <w:p w14:paraId="626DE027" w14:textId="55EFA4AA" w:rsidR="00F22D13" w:rsidRPr="008F07E6" w:rsidRDefault="00F22D13" w:rsidP="00640707">
      <w:p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Arkansas State University – Jonesboro, AR</w:t>
      </w:r>
    </w:p>
    <w:p w14:paraId="40AD5DAE" w14:textId="3580FC17" w:rsidR="00F22D13" w:rsidRPr="008F07E6" w:rsidRDefault="00D05864" w:rsidP="00F22D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Provide students with health knowledge</w:t>
      </w:r>
    </w:p>
    <w:p w14:paraId="3053BC8C" w14:textId="62796320" w:rsidR="00D05864" w:rsidRPr="008F07E6" w:rsidRDefault="00D05864" w:rsidP="00F22D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Instill</w:t>
      </w:r>
      <w:r w:rsidR="008F07E6">
        <w:rPr>
          <w:rFonts w:ascii="Times New Roman" w:hAnsi="Times New Roman" w:cs="Times New Roman"/>
          <w:sz w:val="28"/>
        </w:rPr>
        <w:t xml:space="preserve"> personal confidence in others</w:t>
      </w:r>
    </w:p>
    <w:p w14:paraId="0215947B" w14:textId="765579D1" w:rsidR="00D05864" w:rsidRPr="008F07E6" w:rsidRDefault="00D05864" w:rsidP="00F22D1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Encourage others to live a healthy life past their college years</w:t>
      </w:r>
    </w:p>
    <w:p w14:paraId="5FF88FEA" w14:textId="77777777" w:rsidR="00244F47" w:rsidRPr="008F07E6" w:rsidRDefault="00244F47" w:rsidP="00244F47">
      <w:pPr>
        <w:rPr>
          <w:rFonts w:ascii="Times New Roman" w:hAnsi="Times New Roman" w:cs="Times New Roman"/>
          <w:b/>
          <w:sz w:val="28"/>
        </w:rPr>
      </w:pPr>
    </w:p>
    <w:p w14:paraId="299BA041" w14:textId="3C641671" w:rsidR="00244F47" w:rsidRPr="008F07E6" w:rsidRDefault="00244F47" w:rsidP="00244F47">
      <w:pPr>
        <w:rPr>
          <w:rFonts w:ascii="Times New Roman" w:hAnsi="Times New Roman" w:cs="Times New Roman"/>
          <w:b/>
          <w:sz w:val="28"/>
        </w:rPr>
      </w:pPr>
      <w:r w:rsidRPr="008F07E6">
        <w:rPr>
          <w:rFonts w:ascii="Times New Roman" w:hAnsi="Times New Roman" w:cs="Times New Roman"/>
          <w:b/>
          <w:sz w:val="28"/>
        </w:rPr>
        <w:t>VOLUNTEER EXPERIENCE</w:t>
      </w:r>
    </w:p>
    <w:p w14:paraId="525FB308" w14:textId="1B63F4E8" w:rsidR="00244F47" w:rsidRPr="008F07E6" w:rsidRDefault="00244F47" w:rsidP="00244F47">
      <w:pPr>
        <w:rPr>
          <w:rFonts w:ascii="Times New Roman" w:hAnsi="Times New Roman" w:cs="Times New Roman"/>
          <w:b/>
          <w:sz w:val="28"/>
        </w:rPr>
      </w:pPr>
      <w:r w:rsidRPr="008F07E6">
        <w:rPr>
          <w:rFonts w:ascii="Times New Roman" w:hAnsi="Times New Roman" w:cs="Times New Roman"/>
          <w:b/>
          <w:sz w:val="28"/>
        </w:rPr>
        <w:t>Patient Ambassador</w:t>
      </w:r>
    </w:p>
    <w:p w14:paraId="784A848F" w14:textId="77777777" w:rsidR="00244F47" w:rsidRPr="008F07E6" w:rsidRDefault="00244F47" w:rsidP="00244F47">
      <w:p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St. Bernard’s Healthcare – Jonesboro, AR</w:t>
      </w:r>
    </w:p>
    <w:p w14:paraId="66BDD367" w14:textId="26711C5B" w:rsidR="00244F47" w:rsidRPr="008F07E6" w:rsidRDefault="00244F47" w:rsidP="00244F4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Administer utmost care for patients</w:t>
      </w:r>
    </w:p>
    <w:p w14:paraId="09C23959" w14:textId="75181E23" w:rsidR="00244F47" w:rsidRPr="008F07E6" w:rsidRDefault="00244F47" w:rsidP="00244F4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Implement an attitude of professionalism and respect</w:t>
      </w:r>
    </w:p>
    <w:p w14:paraId="71B50AA5" w14:textId="594D315E" w:rsidR="00244F47" w:rsidRPr="008F07E6" w:rsidRDefault="00244F47" w:rsidP="00244F4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 xml:space="preserve">Accommodate families of patients </w:t>
      </w:r>
    </w:p>
    <w:p w14:paraId="706E7A0D" w14:textId="016BCBAD" w:rsidR="00244F47" w:rsidRPr="008F07E6" w:rsidRDefault="00244F47" w:rsidP="00244F4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8F07E6">
        <w:rPr>
          <w:rFonts w:ascii="Times New Roman" w:hAnsi="Times New Roman" w:cs="Times New Roman"/>
          <w:sz w:val="28"/>
        </w:rPr>
        <w:t>Contribute to the work of doctors and nurses</w:t>
      </w:r>
    </w:p>
    <w:sectPr w:rsidR="00244F47" w:rsidRPr="008F07E6" w:rsidSect="00BE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1D69"/>
    <w:multiLevelType w:val="hybridMultilevel"/>
    <w:tmpl w:val="D6CA816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5F1F1E"/>
    <w:multiLevelType w:val="hybridMultilevel"/>
    <w:tmpl w:val="FD10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248E"/>
    <w:multiLevelType w:val="hybridMultilevel"/>
    <w:tmpl w:val="4A4CABE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A87B13"/>
    <w:multiLevelType w:val="hybridMultilevel"/>
    <w:tmpl w:val="95DC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9748D"/>
    <w:multiLevelType w:val="hybridMultilevel"/>
    <w:tmpl w:val="42A8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E3D5F"/>
    <w:multiLevelType w:val="hybridMultilevel"/>
    <w:tmpl w:val="3CEE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A6E7A"/>
    <w:multiLevelType w:val="hybridMultilevel"/>
    <w:tmpl w:val="FB6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D11EE"/>
    <w:multiLevelType w:val="hybridMultilevel"/>
    <w:tmpl w:val="FC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064"/>
    <w:multiLevelType w:val="hybridMultilevel"/>
    <w:tmpl w:val="21FC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C6D54"/>
    <w:multiLevelType w:val="hybridMultilevel"/>
    <w:tmpl w:val="EB46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51813"/>
    <w:multiLevelType w:val="hybridMultilevel"/>
    <w:tmpl w:val="A808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3E"/>
    <w:rsid w:val="000B60BA"/>
    <w:rsid w:val="00142579"/>
    <w:rsid w:val="00157410"/>
    <w:rsid w:val="001B7115"/>
    <w:rsid w:val="00244F47"/>
    <w:rsid w:val="00292DFC"/>
    <w:rsid w:val="00332E5F"/>
    <w:rsid w:val="00334270"/>
    <w:rsid w:val="00374636"/>
    <w:rsid w:val="00380A42"/>
    <w:rsid w:val="003E7990"/>
    <w:rsid w:val="00476256"/>
    <w:rsid w:val="0049631D"/>
    <w:rsid w:val="004D09E0"/>
    <w:rsid w:val="00505CF6"/>
    <w:rsid w:val="0058020D"/>
    <w:rsid w:val="00640707"/>
    <w:rsid w:val="006873FB"/>
    <w:rsid w:val="006B11E7"/>
    <w:rsid w:val="00730D23"/>
    <w:rsid w:val="00784F5E"/>
    <w:rsid w:val="007B35F7"/>
    <w:rsid w:val="00842DEA"/>
    <w:rsid w:val="008F07E6"/>
    <w:rsid w:val="008F70BC"/>
    <w:rsid w:val="00AF06A1"/>
    <w:rsid w:val="00BE124D"/>
    <w:rsid w:val="00C16A77"/>
    <w:rsid w:val="00C34063"/>
    <w:rsid w:val="00C667E6"/>
    <w:rsid w:val="00C70E60"/>
    <w:rsid w:val="00CA30F0"/>
    <w:rsid w:val="00D05864"/>
    <w:rsid w:val="00D56624"/>
    <w:rsid w:val="00DC20CC"/>
    <w:rsid w:val="00E10D51"/>
    <w:rsid w:val="00E41710"/>
    <w:rsid w:val="00ED447B"/>
    <w:rsid w:val="00F22D13"/>
    <w:rsid w:val="00F83DDC"/>
    <w:rsid w:val="00FB0977"/>
    <w:rsid w:val="00FB66D0"/>
    <w:rsid w:val="00F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33A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1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DeShazo</dc:creator>
  <cp:keywords/>
  <dc:description/>
  <cp:lastModifiedBy>Peyton DeShazo</cp:lastModifiedBy>
  <cp:revision>21</cp:revision>
  <cp:lastPrinted>2017-03-27T14:49:00Z</cp:lastPrinted>
  <dcterms:created xsi:type="dcterms:W3CDTF">2017-03-27T03:32:00Z</dcterms:created>
  <dcterms:modified xsi:type="dcterms:W3CDTF">2017-03-27T20:02:00Z</dcterms:modified>
</cp:coreProperties>
</file>