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B0DD" w14:textId="60B37E86" w:rsidR="000110F6" w:rsidRPr="00530F1E" w:rsidRDefault="000110F6" w:rsidP="00530F1E">
      <w:pPr>
        <w:pStyle w:val="NormalWeb"/>
        <w:jc w:val="center"/>
        <w:rPr>
          <w:b/>
          <w:bCs/>
          <w:i/>
          <w:iCs/>
          <w:sz w:val="28"/>
          <w:szCs w:val="28"/>
        </w:rPr>
      </w:pPr>
      <w:r w:rsidRPr="00530F1E">
        <w:rPr>
          <w:b/>
          <w:bCs/>
          <w:i/>
          <w:iCs/>
          <w:sz w:val="28"/>
          <w:szCs w:val="28"/>
        </w:rPr>
        <w:t>Michael Smith</w:t>
      </w:r>
    </w:p>
    <w:p w14:paraId="7F915873" w14:textId="1A1C4FEC" w:rsidR="00CF7280" w:rsidRDefault="004003DA" w:rsidP="00CF7280">
      <w:pPr>
        <w:pStyle w:val="NormalWeb"/>
        <w:jc w:val="center"/>
        <w:rPr>
          <w:i/>
          <w:iCs/>
          <w:sz w:val="16"/>
          <w:szCs w:val="16"/>
        </w:rPr>
      </w:pPr>
      <w:r w:rsidRPr="007C13A4">
        <w:rPr>
          <w:b/>
          <w:bCs/>
          <w:i/>
          <w:iCs/>
          <w:sz w:val="16"/>
          <w:szCs w:val="16"/>
        </w:rPr>
        <w:t>“I’m an average person with above average aims. I live to share these life lessons I’ve gleaned.</w:t>
      </w:r>
      <w:r w:rsidRPr="007C13A4">
        <w:rPr>
          <w:sz w:val="16"/>
          <w:szCs w:val="16"/>
        </w:rPr>
        <w:t>”</w:t>
      </w:r>
      <w:r w:rsidR="00FD0D40">
        <w:rPr>
          <w:sz w:val="16"/>
          <w:szCs w:val="16"/>
        </w:rPr>
        <w:br/>
        <w:t xml:space="preserve"> ~</w:t>
      </w:r>
      <w:r w:rsidRPr="007C13A4">
        <w:rPr>
          <w:sz w:val="16"/>
          <w:szCs w:val="16"/>
        </w:rPr>
        <w:t xml:space="preserve"> </w:t>
      </w:r>
      <w:r w:rsidRPr="007C13A4">
        <w:rPr>
          <w:i/>
          <w:iCs/>
          <w:sz w:val="16"/>
          <w:szCs w:val="16"/>
        </w:rPr>
        <w:t>Oneself</w:t>
      </w:r>
      <w:r w:rsidR="00FD0D40">
        <w:rPr>
          <w:i/>
          <w:iCs/>
          <w:sz w:val="16"/>
          <w:szCs w:val="16"/>
        </w:rPr>
        <w:t xml:space="preserve"> ~</w:t>
      </w:r>
    </w:p>
    <w:p w14:paraId="7D39D50F" w14:textId="77777777" w:rsidR="00CF7280" w:rsidRDefault="00CF7280" w:rsidP="00CF7280">
      <w:pPr>
        <w:pStyle w:val="NormalWeb"/>
        <w:jc w:val="center"/>
        <w:rPr>
          <w:sz w:val="16"/>
          <w:szCs w:val="16"/>
        </w:rPr>
      </w:pPr>
    </w:p>
    <w:p w14:paraId="44AB2DF6" w14:textId="05FB21B3" w:rsidR="003F0C85" w:rsidRPr="00CF7280" w:rsidRDefault="003F0C85" w:rsidP="00CF7280">
      <w:pPr>
        <w:pStyle w:val="NormalWeb"/>
        <w:rPr>
          <w:sz w:val="16"/>
          <w:szCs w:val="16"/>
        </w:rPr>
      </w:pPr>
      <w:r w:rsidRPr="00CA0F6B">
        <w:rPr>
          <w:b/>
          <w:bCs/>
          <w:sz w:val="20"/>
          <w:szCs w:val="20"/>
        </w:rPr>
        <w:t>Expertise</w:t>
      </w:r>
      <w:r w:rsidRPr="00CA0F6B">
        <w:rPr>
          <w:sz w:val="20"/>
          <w:szCs w:val="20"/>
        </w:rPr>
        <w:t>:</w:t>
      </w:r>
      <w:r w:rsidRPr="00BC311F">
        <w:rPr>
          <w:i/>
          <w:sz w:val="18"/>
          <w:szCs w:val="18"/>
        </w:rPr>
        <w:t xml:space="preserve"> “Skill-sets I enjoy on a regular basis.”</w:t>
      </w:r>
    </w:p>
    <w:p w14:paraId="497FF227" w14:textId="60D53D8E" w:rsidR="00AB5DBE" w:rsidRPr="000747DB" w:rsidRDefault="00CF7280" w:rsidP="005A5687">
      <w:pPr>
        <w:pStyle w:val="NormalWeb"/>
        <w:numPr>
          <w:ilvl w:val="0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Meditation, mind</w:t>
      </w:r>
      <w:r w:rsidRPr="00CF7280">
        <w:rPr>
          <w:i/>
          <w:color w:val="000000" w:themeColor="text1"/>
          <w:sz w:val="20"/>
          <w:szCs w:val="20"/>
        </w:rPr>
        <w:t>ful</w:t>
      </w:r>
      <w:r>
        <w:rPr>
          <w:color w:val="000000" w:themeColor="text1"/>
          <w:sz w:val="20"/>
          <w:szCs w:val="20"/>
        </w:rPr>
        <w:t>ness</w:t>
      </w:r>
      <w:r w:rsidR="008C2AD3">
        <w:rPr>
          <w:color w:val="000000" w:themeColor="text1"/>
          <w:sz w:val="20"/>
          <w:szCs w:val="20"/>
        </w:rPr>
        <w:t xml:space="preserve"> &amp; </w:t>
      </w:r>
      <w:r w:rsidR="00E76050">
        <w:rPr>
          <w:color w:val="000000" w:themeColor="text1"/>
          <w:sz w:val="20"/>
          <w:szCs w:val="20"/>
        </w:rPr>
        <w:t xml:space="preserve">practicing </w:t>
      </w:r>
      <w:r w:rsidR="008C2AD3">
        <w:rPr>
          <w:color w:val="000000" w:themeColor="text1"/>
          <w:sz w:val="20"/>
          <w:szCs w:val="20"/>
        </w:rPr>
        <w:t>wisdom.</w:t>
      </w:r>
    </w:p>
    <w:p w14:paraId="0BDC0824" w14:textId="77777777" w:rsidR="007D2652" w:rsidRPr="00E76050" w:rsidRDefault="007D2652" w:rsidP="005A5687">
      <w:pPr>
        <w:pStyle w:val="NormalWeb"/>
        <w:numPr>
          <w:ilvl w:val="0"/>
          <w:numId w:val="2"/>
        </w:numPr>
        <w:rPr>
          <w:i/>
          <w:color w:val="00B050"/>
          <w:sz w:val="20"/>
          <w:szCs w:val="20"/>
        </w:rPr>
      </w:pPr>
      <w:r w:rsidRPr="005A5687">
        <w:rPr>
          <w:sz w:val="20"/>
          <w:szCs w:val="20"/>
        </w:rPr>
        <w:t xml:space="preserve">Teo Te Ching: </w:t>
      </w:r>
      <w:r w:rsidRPr="00E76050">
        <w:rPr>
          <w:i/>
          <w:sz w:val="20"/>
          <w:szCs w:val="20"/>
        </w:rPr>
        <w:t>I am the Tao, the Life, the Way.</w:t>
      </w:r>
    </w:p>
    <w:p w14:paraId="38E5FF32" w14:textId="77777777" w:rsidR="003F0C85" w:rsidRPr="002D6D87" w:rsidRDefault="003F0C85" w:rsidP="003F0C85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CA0F6B">
        <w:rPr>
          <w:sz w:val="20"/>
          <w:szCs w:val="20"/>
        </w:rPr>
        <w:t xml:space="preserve">Oneness Healer, Reiki Healer, </w:t>
      </w:r>
      <w:r>
        <w:rPr>
          <w:sz w:val="20"/>
          <w:szCs w:val="20"/>
        </w:rPr>
        <w:t>Intuitive.</w:t>
      </w:r>
    </w:p>
    <w:p w14:paraId="5940DDC0" w14:textId="77777777" w:rsidR="002D6D87" w:rsidRPr="003F0C85" w:rsidRDefault="004003DA" w:rsidP="003F0C85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3F0C85">
        <w:rPr>
          <w:sz w:val="20"/>
          <w:szCs w:val="20"/>
        </w:rPr>
        <w:t>Access to Intuitive-Knowledg</w:t>
      </w:r>
      <w:r w:rsidR="00D805EF" w:rsidRPr="003F0C85">
        <w:rPr>
          <w:sz w:val="20"/>
          <w:szCs w:val="20"/>
        </w:rPr>
        <w:t>e-Wisdom of Incarnation Process</w:t>
      </w:r>
    </w:p>
    <w:p w14:paraId="1BF0FA0D" w14:textId="4C45B216" w:rsidR="00402BF6" w:rsidRPr="002D6D87" w:rsidRDefault="00402BF6" w:rsidP="008623BD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2D6D87">
        <w:rPr>
          <w:sz w:val="20"/>
          <w:szCs w:val="20"/>
        </w:rPr>
        <w:t>Ability to communicate with So</w:t>
      </w:r>
      <w:r>
        <w:rPr>
          <w:sz w:val="20"/>
          <w:szCs w:val="20"/>
        </w:rPr>
        <w:t>uls, Animals &amp; Angels</w:t>
      </w:r>
    </w:p>
    <w:p w14:paraId="61E449FA" w14:textId="77777777" w:rsidR="002D6D87" w:rsidRPr="002D6D87" w:rsidRDefault="00D805EF" w:rsidP="008623BD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CA0F6B">
        <w:rPr>
          <w:sz w:val="20"/>
          <w:szCs w:val="20"/>
        </w:rPr>
        <w:t>Incarnation</w:t>
      </w:r>
      <w:r w:rsidR="002D6D87">
        <w:rPr>
          <w:sz w:val="20"/>
          <w:szCs w:val="20"/>
        </w:rPr>
        <w:t>al Knowledge of Selves &amp; Skills</w:t>
      </w:r>
    </w:p>
    <w:p w14:paraId="44CF7676" w14:textId="77777777" w:rsidR="002D6D87" w:rsidRPr="002D6D87" w:rsidRDefault="00D1122B" w:rsidP="008623BD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Self-Delusion Specialist &amp; </w:t>
      </w:r>
      <w:r w:rsidR="002D6D87">
        <w:rPr>
          <w:sz w:val="20"/>
          <w:szCs w:val="20"/>
        </w:rPr>
        <w:t>Relationship Therapist</w:t>
      </w:r>
    </w:p>
    <w:p w14:paraId="54B3958A" w14:textId="77777777" w:rsidR="002D6D87" w:rsidRPr="00402BF6" w:rsidRDefault="004003DA" w:rsidP="008623BD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CA0F6B">
        <w:rPr>
          <w:sz w:val="20"/>
          <w:szCs w:val="20"/>
        </w:rPr>
        <w:t>The Art of Manifestation</w:t>
      </w:r>
      <w:r w:rsidR="008623BD">
        <w:rPr>
          <w:sz w:val="20"/>
          <w:szCs w:val="20"/>
        </w:rPr>
        <w:t xml:space="preserve"> &amp; Reality Creation</w:t>
      </w:r>
    </w:p>
    <w:p w14:paraId="7E88D12B" w14:textId="77777777" w:rsidR="00402BF6" w:rsidRPr="002D6D87" w:rsidRDefault="00402BF6" w:rsidP="00402BF6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2D6D87">
        <w:rPr>
          <w:sz w:val="20"/>
          <w:szCs w:val="20"/>
        </w:rPr>
        <w:t>Extr</w:t>
      </w:r>
      <w:r>
        <w:rPr>
          <w:sz w:val="20"/>
          <w:szCs w:val="20"/>
        </w:rPr>
        <w:t>aterrestrial Contact &amp; Guidance</w:t>
      </w:r>
    </w:p>
    <w:p w14:paraId="11DF7CFE" w14:textId="4000150B" w:rsidR="00242FB3" w:rsidRPr="00402BF6" w:rsidRDefault="002E4005" w:rsidP="00402BF6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>
        <w:rPr>
          <w:sz w:val="20"/>
          <w:szCs w:val="20"/>
        </w:rPr>
        <w:t>Holographic Memory</w:t>
      </w:r>
      <w:bookmarkStart w:id="0" w:name="_GoBack"/>
      <w:bookmarkEnd w:id="0"/>
    </w:p>
    <w:p w14:paraId="54A235F0" w14:textId="554E8976" w:rsidR="00F22C3F" w:rsidRPr="0078209D" w:rsidRDefault="00242FB3" w:rsidP="00242FB3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>
        <w:rPr>
          <w:sz w:val="20"/>
          <w:szCs w:val="20"/>
        </w:rPr>
        <w:t>Holographic Gaming Developer &amp; Gamer</w:t>
      </w:r>
    </w:p>
    <w:p w14:paraId="3DF347C0" w14:textId="77777777" w:rsidR="0078209D" w:rsidRPr="002D6D87" w:rsidRDefault="0078209D" w:rsidP="0078209D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2D6D87">
        <w:rPr>
          <w:sz w:val="20"/>
          <w:szCs w:val="20"/>
        </w:rPr>
        <w:t>Telempathy, Clairvoyanc</w:t>
      </w:r>
      <w:r>
        <w:rPr>
          <w:sz w:val="20"/>
          <w:szCs w:val="20"/>
        </w:rPr>
        <w:t>e, Precognition, Retrocognition</w:t>
      </w:r>
    </w:p>
    <w:p w14:paraId="01268580" w14:textId="22F60D29" w:rsidR="007D2652" w:rsidRPr="0078209D" w:rsidRDefault="00F22C3F" w:rsidP="0078209D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78209D">
        <w:rPr>
          <w:sz w:val="20"/>
          <w:szCs w:val="20"/>
        </w:rPr>
        <w:t xml:space="preserve">Writer, poet, designer, engineer, architect – </w:t>
      </w:r>
      <w:r w:rsidRPr="0078209D">
        <w:rPr>
          <w:i/>
          <w:sz w:val="20"/>
          <w:szCs w:val="20"/>
        </w:rPr>
        <w:t>reality</w:t>
      </w:r>
      <w:r w:rsidRPr="0078209D">
        <w:rPr>
          <w:sz w:val="20"/>
          <w:szCs w:val="20"/>
        </w:rPr>
        <w:t>.</w:t>
      </w:r>
      <w:r w:rsidR="00242FB3" w:rsidRPr="0078209D">
        <w:rPr>
          <w:i/>
          <w:iCs/>
          <w:sz w:val="20"/>
          <w:szCs w:val="20"/>
        </w:rPr>
        <w:br/>
      </w:r>
    </w:p>
    <w:p w14:paraId="2867891E" w14:textId="6B2B2627" w:rsidR="002D6D87" w:rsidRPr="005A5687" w:rsidRDefault="00F22C3F" w:rsidP="002D6D87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Artist of Traditional, </w:t>
      </w:r>
      <w:r w:rsidR="004003DA" w:rsidRPr="002D6D87">
        <w:rPr>
          <w:sz w:val="20"/>
          <w:szCs w:val="20"/>
        </w:rPr>
        <w:t xml:space="preserve">Mixed &amp; </w:t>
      </w:r>
      <w:r w:rsidR="0094650E" w:rsidRPr="002D6D87">
        <w:rPr>
          <w:sz w:val="20"/>
          <w:szCs w:val="20"/>
        </w:rPr>
        <w:t>Digital</w:t>
      </w:r>
      <w:r w:rsidR="002D6D87">
        <w:rPr>
          <w:sz w:val="20"/>
          <w:szCs w:val="20"/>
        </w:rPr>
        <w:t xml:space="preserve"> Media</w:t>
      </w:r>
    </w:p>
    <w:p w14:paraId="619E873D" w14:textId="77777777" w:rsidR="005A5687" w:rsidRPr="00784535" w:rsidRDefault="005A5687" w:rsidP="005A5687">
      <w:pPr>
        <w:pStyle w:val="NormalWeb"/>
        <w:numPr>
          <w:ilvl w:val="0"/>
          <w:numId w:val="2"/>
        </w:numPr>
        <w:rPr>
          <w:i/>
          <w:color w:val="00B050"/>
          <w:sz w:val="20"/>
          <w:szCs w:val="20"/>
        </w:rPr>
      </w:pPr>
      <w:r w:rsidRPr="00CA0F6B">
        <w:rPr>
          <w:sz w:val="20"/>
          <w:szCs w:val="20"/>
        </w:rPr>
        <w:t>Dreadlock Loc</w:t>
      </w:r>
      <w:r>
        <w:rPr>
          <w:sz w:val="20"/>
          <w:szCs w:val="20"/>
        </w:rPr>
        <w:t>tician</w:t>
      </w:r>
      <w:r w:rsidRPr="00784535">
        <w:rPr>
          <w:i/>
          <w:sz w:val="20"/>
          <w:szCs w:val="20"/>
        </w:rPr>
        <w:t>(Facebook.com/drlockstar)</w:t>
      </w:r>
    </w:p>
    <w:p w14:paraId="49D23294" w14:textId="77777777" w:rsidR="002D6D87" w:rsidRPr="0078209D" w:rsidRDefault="004003DA" w:rsidP="0078209D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78209D">
        <w:rPr>
          <w:sz w:val="20"/>
          <w:szCs w:val="20"/>
        </w:rPr>
        <w:t>M</w:t>
      </w:r>
      <w:r w:rsidR="002D6D87" w:rsidRPr="0078209D">
        <w:rPr>
          <w:sz w:val="20"/>
          <w:szCs w:val="20"/>
        </w:rPr>
        <w:t>MA Instructor(Sol Jeet Kune Do)</w:t>
      </w:r>
    </w:p>
    <w:p w14:paraId="5F314CBC" w14:textId="77777777" w:rsidR="002D6D87" w:rsidRPr="0078209D" w:rsidRDefault="004003DA" w:rsidP="0078209D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78209D">
        <w:rPr>
          <w:sz w:val="20"/>
          <w:szCs w:val="20"/>
        </w:rPr>
        <w:t>Energetic Dosin</w:t>
      </w:r>
      <w:r w:rsidR="002D6D87" w:rsidRPr="0078209D">
        <w:rPr>
          <w:sz w:val="20"/>
          <w:szCs w:val="20"/>
        </w:rPr>
        <w:t>g, 100% Accurate Tarot Readings</w:t>
      </w:r>
    </w:p>
    <w:p w14:paraId="03043BFD" w14:textId="120687EE" w:rsidR="0025791D" w:rsidRPr="0025791D" w:rsidRDefault="004003DA" w:rsidP="0025791D">
      <w:pPr>
        <w:pStyle w:val="NormalWeb"/>
        <w:numPr>
          <w:ilvl w:val="0"/>
          <w:numId w:val="2"/>
        </w:numPr>
        <w:rPr>
          <w:color w:val="00B050"/>
          <w:sz w:val="20"/>
          <w:szCs w:val="20"/>
        </w:rPr>
      </w:pPr>
      <w:r w:rsidRPr="002D6D87">
        <w:rPr>
          <w:sz w:val="20"/>
          <w:szCs w:val="20"/>
        </w:rPr>
        <w:t xml:space="preserve">Tai Qi </w:t>
      </w:r>
      <w:r w:rsidR="00AB120C" w:rsidRPr="002D6D87">
        <w:rPr>
          <w:sz w:val="20"/>
          <w:szCs w:val="20"/>
        </w:rPr>
        <w:t>Practitioner</w:t>
      </w:r>
      <w:r w:rsidRPr="002D6D87">
        <w:rPr>
          <w:sz w:val="20"/>
          <w:szCs w:val="20"/>
        </w:rPr>
        <w:t>(</w:t>
      </w:r>
      <w:hyperlink r:id="rId5" w:history="1">
        <w:r w:rsidRPr="003F30DA">
          <w:rPr>
            <w:rStyle w:val="Hyperlink"/>
            <w:sz w:val="16"/>
            <w:szCs w:val="16"/>
          </w:rPr>
          <w:t>Jake Mace - Kung Fu Martial Arts School Dvd, Gardening School Seeds, Educational Consulting</w:t>
        </w:r>
      </w:hyperlink>
      <w:r w:rsidRPr="002D6D87">
        <w:rPr>
          <w:sz w:val="20"/>
          <w:szCs w:val="20"/>
        </w:rPr>
        <w:t>)</w:t>
      </w:r>
    </w:p>
    <w:p w14:paraId="1212F543" w14:textId="77777777" w:rsidR="0025791D" w:rsidRPr="002D6D87" w:rsidRDefault="0025791D" w:rsidP="0025791D">
      <w:pPr>
        <w:pStyle w:val="NormalWeb"/>
        <w:ind w:left="720"/>
        <w:rPr>
          <w:color w:val="00B050"/>
          <w:sz w:val="20"/>
          <w:szCs w:val="20"/>
        </w:rPr>
      </w:pPr>
    </w:p>
    <w:p w14:paraId="2C7763C4" w14:textId="519A2A1A" w:rsidR="004003DA" w:rsidRPr="005B6F1C" w:rsidRDefault="0094650E" w:rsidP="004003DA">
      <w:pPr>
        <w:pStyle w:val="NormalWeb"/>
        <w:rPr>
          <w:i/>
          <w:sz w:val="18"/>
          <w:szCs w:val="18"/>
        </w:rPr>
      </w:pPr>
      <w:r>
        <w:rPr>
          <w:b/>
          <w:bCs/>
          <w:sz w:val="22"/>
          <w:szCs w:val="22"/>
        </w:rPr>
        <w:t>Areas of</w:t>
      </w:r>
      <w:r w:rsidR="00BC311F">
        <w:rPr>
          <w:b/>
          <w:bCs/>
          <w:sz w:val="22"/>
          <w:szCs w:val="22"/>
        </w:rPr>
        <w:t xml:space="preserve"> Specific</w:t>
      </w:r>
      <w:r>
        <w:rPr>
          <w:b/>
          <w:bCs/>
          <w:sz w:val="22"/>
          <w:szCs w:val="22"/>
        </w:rPr>
        <w:t xml:space="preserve"> </w:t>
      </w:r>
      <w:r w:rsidR="005B6F1C" w:rsidRPr="005B6F1C">
        <w:rPr>
          <w:b/>
          <w:bCs/>
          <w:sz w:val="22"/>
          <w:szCs w:val="22"/>
        </w:rPr>
        <w:t>Expertise</w:t>
      </w:r>
      <w:r w:rsidR="004003DA" w:rsidRPr="005B6F1C">
        <w:rPr>
          <w:b/>
          <w:bCs/>
          <w:sz w:val="22"/>
          <w:szCs w:val="22"/>
        </w:rPr>
        <w:t xml:space="preserve">: </w:t>
      </w:r>
      <w:r w:rsidR="004003DA" w:rsidRPr="005B6F1C">
        <w:rPr>
          <w:bCs/>
          <w:i/>
          <w:sz w:val="18"/>
          <w:szCs w:val="18"/>
        </w:rPr>
        <w:t>“Curing Myself &amp; Overcoming All Suffering.”</w:t>
      </w:r>
    </w:p>
    <w:p w14:paraId="3AFC5C42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Addictions</w:t>
      </w:r>
    </w:p>
    <w:p w14:paraId="0BD0ACAF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Delusions</w:t>
      </w:r>
    </w:p>
    <w:p w14:paraId="14033B83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Anger</w:t>
      </w:r>
    </w:p>
    <w:p w14:paraId="1AEDCFE6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Doubts</w:t>
      </w:r>
    </w:p>
    <w:p w14:paraId="0F0DF095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Fears</w:t>
      </w:r>
    </w:p>
    <w:p w14:paraId="0D9C0861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Jealousy</w:t>
      </w:r>
    </w:p>
    <w:p w14:paraId="17E1CABC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Greed</w:t>
      </w:r>
    </w:p>
    <w:p w14:paraId="397D95B9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Lying</w:t>
      </w:r>
    </w:p>
    <w:p w14:paraId="21D3740B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Stealing</w:t>
      </w:r>
    </w:p>
    <w:p w14:paraId="15A1ED41" w14:textId="77777777" w:rsidR="003F30DA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</w:t>
      </w:r>
      <w:r w:rsidR="003F30DA">
        <w:rPr>
          <w:sz w:val="18"/>
          <w:szCs w:val="18"/>
        </w:rPr>
        <w:t>ming Gossiping</w:t>
      </w:r>
    </w:p>
    <w:p w14:paraId="37FBCD96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Frivolous Talk</w:t>
      </w:r>
    </w:p>
    <w:p w14:paraId="1AA816D6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Harming</w:t>
      </w:r>
    </w:p>
    <w:p w14:paraId="33B6BB8C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Depression</w:t>
      </w:r>
    </w:p>
    <w:p w14:paraId="4F3CBD2A" w14:textId="77777777" w:rsidR="003F30DA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Rape Culture</w:t>
      </w:r>
    </w:p>
    <w:p w14:paraId="0161DF84" w14:textId="77777777" w:rsidR="003F30DA" w:rsidRDefault="00AB120C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Beast Culture</w:t>
      </w:r>
    </w:p>
    <w:p w14:paraId="1E58D505" w14:textId="77777777" w:rsidR="003F30DA" w:rsidRDefault="005B6F1C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Fear Culture</w:t>
      </w:r>
    </w:p>
    <w:p w14:paraId="46F90EFF" w14:textId="77777777" w:rsidR="003F30DA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Confinement</w:t>
      </w:r>
    </w:p>
    <w:p w14:paraId="674587D3" w14:textId="77777777" w:rsidR="003F30DA" w:rsidRDefault="00333D29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Imprisonment</w:t>
      </w:r>
    </w:p>
    <w:p w14:paraId="55DE6B9E" w14:textId="77777777" w:rsidR="003F30DA" w:rsidRDefault="00333D29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“Po</w:t>
      </w:r>
      <w:r w:rsidR="005912B6" w:rsidRPr="0094650E">
        <w:rPr>
          <w:sz w:val="18"/>
          <w:szCs w:val="18"/>
        </w:rPr>
        <w:t>lice F</w:t>
      </w:r>
      <w:r w:rsidR="00EB7D94" w:rsidRPr="0094650E">
        <w:rPr>
          <w:sz w:val="18"/>
          <w:szCs w:val="18"/>
        </w:rPr>
        <w:t>ears</w:t>
      </w:r>
      <w:r w:rsidR="005912B6" w:rsidRPr="0094650E">
        <w:rPr>
          <w:sz w:val="18"/>
          <w:szCs w:val="18"/>
        </w:rPr>
        <w:t xml:space="preserve"> &amp; Restrictions</w:t>
      </w:r>
      <w:r w:rsidR="00EB7D94" w:rsidRPr="0094650E">
        <w:rPr>
          <w:sz w:val="18"/>
          <w:szCs w:val="18"/>
        </w:rPr>
        <w:t>”</w:t>
      </w:r>
    </w:p>
    <w:p w14:paraId="6C937438" w14:textId="77777777" w:rsidR="003F30DA" w:rsidRDefault="005912B6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“Mans Laws”</w:t>
      </w:r>
    </w:p>
    <w:p w14:paraId="1DBB94DA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Aloneness</w:t>
      </w:r>
    </w:p>
    <w:p w14:paraId="3741A0A1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Scarcity</w:t>
      </w:r>
    </w:p>
    <w:p w14:paraId="13CF9F8A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Homelessness</w:t>
      </w:r>
    </w:p>
    <w:p w14:paraId="6972DC61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Overcoming Emotional Clinging</w:t>
      </w:r>
    </w:p>
    <w:p w14:paraId="287D7E41" w14:textId="77777777" w:rsidR="003F30DA" w:rsidRDefault="003F30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Authority Figures</w:t>
      </w:r>
    </w:p>
    <w:p w14:paraId="0F85B6F1" w14:textId="77777777" w:rsidR="003F30DA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</w:t>
      </w:r>
      <w:r w:rsidR="003F30DA">
        <w:rPr>
          <w:sz w:val="18"/>
          <w:szCs w:val="18"/>
        </w:rPr>
        <w:t>rcoming Judgements</w:t>
      </w:r>
    </w:p>
    <w:p w14:paraId="6BA40C8B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Assumptions</w:t>
      </w:r>
    </w:p>
    <w:p w14:paraId="74A653C9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Misperceptions</w:t>
      </w:r>
    </w:p>
    <w:p w14:paraId="04FB9E6A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Self-Control</w:t>
      </w:r>
    </w:p>
    <w:p w14:paraId="2309FE9F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 xml:space="preserve">Overcoming Loss </w:t>
      </w:r>
      <w:r w:rsidR="008931A4">
        <w:rPr>
          <w:sz w:val="18"/>
          <w:szCs w:val="18"/>
        </w:rPr>
        <w:t>of Control</w:t>
      </w:r>
    </w:p>
    <w:p w14:paraId="29A2A943" w14:textId="77777777" w:rsidR="008931A4" w:rsidRDefault="00C92880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Negative Moods</w:t>
      </w:r>
    </w:p>
    <w:p w14:paraId="082FF35E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Neg. Self-Talk</w:t>
      </w:r>
    </w:p>
    <w:p w14:paraId="240A4E53" w14:textId="77777777" w:rsidR="008931A4" w:rsidRDefault="00B13BA1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False-Optimism</w:t>
      </w:r>
    </w:p>
    <w:p w14:paraId="6F184EB1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Selfishness</w:t>
      </w:r>
    </w:p>
    <w:p w14:paraId="2C5EBA5A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Selflessness</w:t>
      </w:r>
    </w:p>
    <w:p w14:paraId="7D33B1E7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Fear of Death</w:t>
      </w:r>
    </w:p>
    <w:p w14:paraId="61A1271D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Loss o</w:t>
      </w:r>
      <w:r w:rsidR="008931A4">
        <w:rPr>
          <w:sz w:val="18"/>
          <w:szCs w:val="18"/>
        </w:rPr>
        <w:t>f Death</w:t>
      </w:r>
    </w:p>
    <w:p w14:paraId="5E5C068A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Limitations</w:t>
      </w:r>
    </w:p>
    <w:p w14:paraId="663EB32F" w14:textId="77777777" w:rsidR="008931A4" w:rsidRDefault="00B13BA1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 xml:space="preserve">Overcoming Segregation </w:t>
      </w:r>
    </w:p>
    <w:p w14:paraId="22FB86CE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Racism</w:t>
      </w:r>
    </w:p>
    <w:p w14:paraId="523A1D9B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Sexism</w:t>
      </w:r>
    </w:p>
    <w:p w14:paraId="37B537BE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</w:t>
      </w:r>
      <w:r w:rsidR="008931A4">
        <w:rPr>
          <w:sz w:val="18"/>
          <w:szCs w:val="18"/>
        </w:rPr>
        <w:t>ercoming Any “ism” of Prejudice</w:t>
      </w:r>
    </w:p>
    <w:p w14:paraId="040BB90D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Personal Suffering</w:t>
      </w:r>
    </w:p>
    <w:p w14:paraId="5A7BFCE8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</w:t>
      </w:r>
      <w:r w:rsidR="008931A4">
        <w:rPr>
          <w:sz w:val="18"/>
          <w:szCs w:val="18"/>
        </w:rPr>
        <w:t>rcoming Interpersonal Suffering</w:t>
      </w:r>
    </w:p>
    <w:p w14:paraId="6E818B17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Non-Love-Perception</w:t>
      </w:r>
    </w:p>
    <w:p w14:paraId="7D9B79C0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Fear of Failure</w:t>
      </w:r>
    </w:p>
    <w:p w14:paraId="24DA2CE1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Fear of Judgement</w:t>
      </w:r>
    </w:p>
    <w:p w14:paraId="3B2E540B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</w:t>
      </w:r>
      <w:r w:rsidR="008931A4">
        <w:rPr>
          <w:sz w:val="18"/>
          <w:szCs w:val="18"/>
        </w:rPr>
        <w:t>rcoming Fear of Harassment</w:t>
      </w:r>
    </w:p>
    <w:p w14:paraId="4369B22C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Fear of Dancing</w:t>
      </w:r>
    </w:p>
    <w:p w14:paraId="0AA81DEF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Fear of Singing</w:t>
      </w:r>
    </w:p>
    <w:p w14:paraId="3A6C1BD2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</w:t>
      </w:r>
      <w:r w:rsidR="008931A4">
        <w:rPr>
          <w:sz w:val="18"/>
          <w:szCs w:val="18"/>
        </w:rPr>
        <w:t>oming Fears of Self-Expressions</w:t>
      </w:r>
    </w:p>
    <w:p w14:paraId="1FF1278D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</w:t>
      </w:r>
      <w:r w:rsidR="008931A4">
        <w:rPr>
          <w:sz w:val="18"/>
          <w:szCs w:val="18"/>
        </w:rPr>
        <w:t>ng Fear of Non-Acceptance(love)</w:t>
      </w:r>
    </w:p>
    <w:p w14:paraId="73594487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</w:t>
      </w:r>
      <w:r w:rsidR="008931A4">
        <w:rPr>
          <w:sz w:val="18"/>
          <w:szCs w:val="18"/>
        </w:rPr>
        <w:t>rcoming Fear of Affection(love)</w:t>
      </w:r>
    </w:p>
    <w:p w14:paraId="1207D74E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</w:t>
      </w:r>
      <w:r w:rsidR="008931A4">
        <w:rPr>
          <w:sz w:val="18"/>
          <w:szCs w:val="18"/>
        </w:rPr>
        <w:t>rcoming Fear of Rejection(love)</w:t>
      </w:r>
    </w:p>
    <w:p w14:paraId="63F2C855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ADHD</w:t>
      </w:r>
    </w:p>
    <w:p w14:paraId="2BDE5644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A</w:t>
      </w:r>
      <w:r w:rsidR="008931A4">
        <w:rPr>
          <w:sz w:val="18"/>
          <w:szCs w:val="18"/>
        </w:rPr>
        <w:t>spergers Syndrome</w:t>
      </w:r>
    </w:p>
    <w:p w14:paraId="572CDB67" w14:textId="77777777" w:rsidR="008931A4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</w:t>
      </w:r>
      <w:r w:rsidR="008931A4">
        <w:rPr>
          <w:sz w:val="18"/>
          <w:szCs w:val="18"/>
        </w:rPr>
        <w:t>ercoming Injuries(self-healing)</w:t>
      </w:r>
    </w:p>
    <w:p w14:paraId="11627D56" w14:textId="77777777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Self Deceptions</w:t>
      </w:r>
    </w:p>
    <w:p w14:paraId="2EF964D8" w14:textId="77777777" w:rsidR="00AB5DBE" w:rsidRDefault="004003DA" w:rsidP="00AB5DBE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Societal Deceptions</w:t>
      </w:r>
    </w:p>
    <w:p w14:paraId="6840B5A2" w14:textId="309E71C9" w:rsidR="008931A4" w:rsidRPr="00AB5DBE" w:rsidRDefault="00EB7D94" w:rsidP="00AB5DBE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AB5DBE">
        <w:rPr>
          <w:sz w:val="18"/>
          <w:szCs w:val="18"/>
        </w:rPr>
        <w:t xml:space="preserve">Overcoming </w:t>
      </w:r>
      <w:r w:rsidR="00826CB7" w:rsidRPr="00AB5DBE">
        <w:rPr>
          <w:sz w:val="18"/>
          <w:szCs w:val="18"/>
        </w:rPr>
        <w:t>Schizophrenia</w:t>
      </w:r>
    </w:p>
    <w:p w14:paraId="0C2F2D8C" w14:textId="08F3083D" w:rsidR="008931A4" w:rsidRDefault="008931A4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Overcoming Bipolar Disorder</w:t>
      </w:r>
    </w:p>
    <w:p w14:paraId="510D5FDA" w14:textId="77777777" w:rsidR="008931A4" w:rsidRDefault="00826CB7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Loss of loved ones</w:t>
      </w:r>
    </w:p>
    <w:p w14:paraId="1481F64E" w14:textId="77777777" w:rsidR="008931A4" w:rsidRDefault="00826CB7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</w:t>
      </w:r>
      <w:r w:rsidR="008931A4">
        <w:rPr>
          <w:sz w:val="18"/>
          <w:szCs w:val="18"/>
        </w:rPr>
        <w:t>oming Accidental Deaths</w:t>
      </w:r>
    </w:p>
    <w:p w14:paraId="6442DCF4" w14:textId="77777777" w:rsidR="008931A4" w:rsidRDefault="005912B6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Purposeful Deaths</w:t>
      </w:r>
    </w:p>
    <w:p w14:paraId="61635E35" w14:textId="74236038" w:rsidR="0029434F" w:rsidRDefault="004003DA" w:rsidP="003F30DA">
      <w:pPr>
        <w:pStyle w:val="NormalWeb"/>
        <w:numPr>
          <w:ilvl w:val="0"/>
          <w:numId w:val="3"/>
        </w:numPr>
        <w:rPr>
          <w:sz w:val="18"/>
          <w:szCs w:val="18"/>
        </w:rPr>
      </w:pPr>
      <w:r w:rsidRPr="0094650E">
        <w:rPr>
          <w:sz w:val="18"/>
          <w:szCs w:val="18"/>
        </w:rPr>
        <w:t>Overcoming Mental Disorders</w:t>
      </w:r>
    </w:p>
    <w:p w14:paraId="7E13CED5" w14:textId="680B403A" w:rsidR="008C2AD3" w:rsidRPr="008C2AD3" w:rsidRDefault="008C2AD3" w:rsidP="008C2AD3">
      <w:pPr>
        <w:pStyle w:val="NormalWeb"/>
        <w:ind w:left="720"/>
        <w:rPr>
          <w:sz w:val="18"/>
          <w:szCs w:val="18"/>
        </w:rPr>
      </w:pPr>
    </w:p>
    <w:p w14:paraId="3CE3B783" w14:textId="18224D1C" w:rsidR="00C92880" w:rsidRPr="00327D64" w:rsidRDefault="00C92880" w:rsidP="00AB5DBE">
      <w:pPr>
        <w:pStyle w:val="NormalWeb"/>
        <w:jc w:val="center"/>
        <w:rPr>
          <w:bCs/>
          <w:i/>
          <w:iCs/>
          <w:sz w:val="20"/>
          <w:szCs w:val="20"/>
        </w:rPr>
      </w:pPr>
      <w:r w:rsidRPr="002055CF">
        <w:rPr>
          <w:b/>
          <w:bCs/>
          <w:i/>
          <w:iCs/>
          <w:color w:val="FF0000"/>
          <w:sz w:val="20"/>
          <w:szCs w:val="20"/>
        </w:rPr>
        <w:t>I have</w:t>
      </w:r>
      <w:r w:rsidR="00FC258A" w:rsidRPr="002055CF">
        <w:rPr>
          <w:b/>
          <w:bCs/>
          <w:i/>
          <w:iCs/>
          <w:color w:val="FF0000"/>
          <w:sz w:val="20"/>
          <w:szCs w:val="20"/>
        </w:rPr>
        <w:t xml:space="preserve"> but</w:t>
      </w:r>
      <w:r w:rsidRPr="002055CF">
        <w:rPr>
          <w:b/>
          <w:bCs/>
          <w:i/>
          <w:iCs/>
          <w:color w:val="FF0000"/>
          <w:sz w:val="20"/>
          <w:szCs w:val="20"/>
        </w:rPr>
        <w:t xml:space="preserve"> three things to teach you: </w:t>
      </w:r>
      <w:r w:rsidRPr="000110F6">
        <w:rPr>
          <w:b/>
          <w:bCs/>
          <w:i/>
          <w:iCs/>
          <w:color w:val="00B050"/>
          <w:sz w:val="20"/>
          <w:szCs w:val="20"/>
        </w:rPr>
        <w:t>Simplicity, Patience &amp; Compassion</w:t>
      </w:r>
      <w:r w:rsidRPr="000110F6">
        <w:rPr>
          <w:b/>
          <w:bCs/>
          <w:i/>
          <w:iCs/>
          <w:color w:val="00B050"/>
          <w:sz w:val="20"/>
          <w:szCs w:val="20"/>
        </w:rPr>
        <w:br/>
      </w:r>
      <w:r w:rsidR="00327D64" w:rsidRPr="00327D64">
        <w:rPr>
          <w:bCs/>
          <w:i/>
          <w:iCs/>
          <w:sz w:val="20"/>
          <w:szCs w:val="20"/>
        </w:rPr>
        <w:t>By understanding and practicing these three gems of true reality, you will awaken unto your true self.</w:t>
      </w:r>
    </w:p>
    <w:p w14:paraId="16E5FA26" w14:textId="77777777" w:rsidR="0094650E" w:rsidRDefault="00A70408" w:rsidP="00BC311F">
      <w:pPr>
        <w:pStyle w:val="NormalWeb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Are you ready? </w:t>
      </w:r>
      <w:r w:rsidRPr="00FC258A">
        <w:rPr>
          <w:b/>
          <w:i/>
          <w:sz w:val="20"/>
          <w:szCs w:val="20"/>
        </w:rPr>
        <w:t xml:space="preserve">Leave your pride at the door. </w:t>
      </w:r>
      <w:r w:rsidR="002055CF">
        <w:rPr>
          <w:b/>
          <w:i/>
          <w:sz w:val="20"/>
          <w:szCs w:val="20"/>
        </w:rPr>
        <w:br/>
      </w:r>
      <w:r w:rsidRPr="00FC258A">
        <w:rPr>
          <w:b/>
          <w:i/>
          <w:sz w:val="20"/>
          <w:szCs w:val="20"/>
        </w:rPr>
        <w:br/>
      </w:r>
      <w:r>
        <w:rPr>
          <w:i/>
          <w:sz w:val="20"/>
          <w:szCs w:val="20"/>
        </w:rPr>
        <w:t>“Truly, I do not k</w:t>
      </w:r>
      <w:r w:rsidR="002F671C">
        <w:rPr>
          <w:i/>
          <w:sz w:val="20"/>
          <w:szCs w:val="20"/>
        </w:rPr>
        <w:t>now. Please, help.</w:t>
      </w:r>
      <w:r>
        <w:rPr>
          <w:i/>
          <w:sz w:val="20"/>
          <w:szCs w:val="20"/>
        </w:rPr>
        <w:t>”</w:t>
      </w:r>
    </w:p>
    <w:p w14:paraId="7A03A77E" w14:textId="77777777" w:rsidR="0094650E" w:rsidRPr="00CA0F6B" w:rsidRDefault="0094650E" w:rsidP="0094650E">
      <w:pPr>
        <w:pStyle w:val="NormalWeb"/>
        <w:jc w:val="center"/>
        <w:rPr>
          <w:sz w:val="20"/>
          <w:szCs w:val="20"/>
        </w:rPr>
      </w:pPr>
      <w:r w:rsidRPr="00CA0F6B">
        <w:rPr>
          <w:b/>
          <w:bCs/>
          <w:i/>
          <w:iCs/>
          <w:sz w:val="20"/>
          <w:szCs w:val="20"/>
        </w:rPr>
        <w:t>Join the Realizution:</w:t>
      </w:r>
      <w:r w:rsidRPr="00CA0F6B">
        <w:rPr>
          <w:sz w:val="20"/>
          <w:szCs w:val="20"/>
        </w:rPr>
        <w:t xml:space="preserve"> </w:t>
      </w:r>
      <w:r>
        <w:rPr>
          <w:sz w:val="20"/>
          <w:szCs w:val="20"/>
        </w:rPr>
        <w:t>www.realizeus.org</w:t>
      </w:r>
      <w:r w:rsidRPr="00CA0F6B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i/>
          <w:sz w:val="20"/>
          <w:szCs w:val="20"/>
        </w:rPr>
        <w:t>Become Your Own Mentor</w:t>
      </w:r>
      <w:r w:rsidRPr="00665B77">
        <w:rPr>
          <w:b/>
          <w:bCs/>
          <w:i/>
          <w:sz w:val="20"/>
          <w:szCs w:val="20"/>
        </w:rPr>
        <w:t xml:space="preserve"> </w:t>
      </w:r>
      <w:r w:rsidRPr="00665B77">
        <w:rPr>
          <w:i/>
          <w:sz w:val="20"/>
          <w:szCs w:val="20"/>
        </w:rPr>
        <w:t>:</w:t>
      </w:r>
      <w:r w:rsidRPr="00CA0F6B">
        <w:rPr>
          <w:sz w:val="20"/>
          <w:szCs w:val="20"/>
        </w:rPr>
        <w:t xml:space="preserve"> </w:t>
      </w:r>
      <w:r w:rsidRPr="00CA0F6B">
        <w:rPr>
          <w:i/>
          <w:iCs/>
          <w:sz w:val="20"/>
          <w:szCs w:val="20"/>
        </w:rPr>
        <w:t>www.drlockstar.guru</w:t>
      </w:r>
    </w:p>
    <w:p w14:paraId="7F69DD86" w14:textId="0FBA52B5" w:rsidR="0029434F" w:rsidRPr="002F671C" w:rsidRDefault="00A70408" w:rsidP="004003DA">
      <w:pPr>
        <w:pStyle w:val="NormalWeb"/>
        <w:rPr>
          <w:b/>
          <w:i/>
          <w:sz w:val="20"/>
          <w:szCs w:val="20"/>
        </w:rPr>
      </w:pPr>
      <w:r w:rsidRPr="00A70408">
        <w:rPr>
          <w:i/>
          <w:sz w:val="20"/>
          <w:szCs w:val="20"/>
        </w:rPr>
        <w:br/>
      </w:r>
    </w:p>
    <w:p w14:paraId="4C077F75" w14:textId="77777777" w:rsidR="004003DA" w:rsidRPr="00CA0F6B" w:rsidRDefault="004003DA">
      <w:pPr>
        <w:rPr>
          <w:sz w:val="20"/>
          <w:szCs w:val="20"/>
        </w:rPr>
      </w:pPr>
    </w:p>
    <w:sectPr w:rsidR="004003DA" w:rsidRPr="00CA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F57BA"/>
    <w:multiLevelType w:val="hybridMultilevel"/>
    <w:tmpl w:val="6762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D569B"/>
    <w:multiLevelType w:val="hybridMultilevel"/>
    <w:tmpl w:val="7A2C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D58D8"/>
    <w:multiLevelType w:val="hybridMultilevel"/>
    <w:tmpl w:val="36AA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3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A"/>
    <w:rsid w:val="000110F6"/>
    <w:rsid w:val="000747DB"/>
    <w:rsid w:val="001524BF"/>
    <w:rsid w:val="001D2BFD"/>
    <w:rsid w:val="002055CF"/>
    <w:rsid w:val="00242FB3"/>
    <w:rsid w:val="0025791D"/>
    <w:rsid w:val="0029434F"/>
    <w:rsid w:val="002D6D87"/>
    <w:rsid w:val="002E4005"/>
    <w:rsid w:val="002F671C"/>
    <w:rsid w:val="00327D64"/>
    <w:rsid w:val="00333D29"/>
    <w:rsid w:val="003F0C85"/>
    <w:rsid w:val="003F30DA"/>
    <w:rsid w:val="004003DA"/>
    <w:rsid w:val="00402BF6"/>
    <w:rsid w:val="004178F7"/>
    <w:rsid w:val="00426DE7"/>
    <w:rsid w:val="00456A9D"/>
    <w:rsid w:val="00530F1E"/>
    <w:rsid w:val="00567370"/>
    <w:rsid w:val="005912B6"/>
    <w:rsid w:val="005A5687"/>
    <w:rsid w:val="005B6F1C"/>
    <w:rsid w:val="00665B77"/>
    <w:rsid w:val="0078209D"/>
    <w:rsid w:val="00784535"/>
    <w:rsid w:val="007C13A4"/>
    <w:rsid w:val="007D2652"/>
    <w:rsid w:val="00826CB7"/>
    <w:rsid w:val="008623BD"/>
    <w:rsid w:val="008931A4"/>
    <w:rsid w:val="008C16B3"/>
    <w:rsid w:val="008C2AD3"/>
    <w:rsid w:val="0094650E"/>
    <w:rsid w:val="00A70408"/>
    <w:rsid w:val="00AB120C"/>
    <w:rsid w:val="00AB5DBE"/>
    <w:rsid w:val="00AE40F5"/>
    <w:rsid w:val="00B13BA1"/>
    <w:rsid w:val="00B83810"/>
    <w:rsid w:val="00BC311F"/>
    <w:rsid w:val="00BD75D0"/>
    <w:rsid w:val="00C92880"/>
    <w:rsid w:val="00C930B3"/>
    <w:rsid w:val="00CA0F6B"/>
    <w:rsid w:val="00CF7280"/>
    <w:rsid w:val="00D1122B"/>
    <w:rsid w:val="00D805EF"/>
    <w:rsid w:val="00E76050"/>
    <w:rsid w:val="00E83D5C"/>
    <w:rsid w:val="00EB4EC4"/>
    <w:rsid w:val="00EB7D94"/>
    <w:rsid w:val="00F22C3F"/>
    <w:rsid w:val="00FA2C6A"/>
    <w:rsid w:val="00FC258A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AB4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3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0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kem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28</cp:revision>
  <dcterms:created xsi:type="dcterms:W3CDTF">2017-04-08T04:11:00Z</dcterms:created>
  <dcterms:modified xsi:type="dcterms:W3CDTF">2017-04-11T13:55:00Z</dcterms:modified>
</cp:coreProperties>
</file>